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57" w:type="dxa"/>
        <w:tblInd w:w="-34" w:type="dxa"/>
        <w:tblLook w:val="04A0"/>
      </w:tblPr>
      <w:tblGrid>
        <w:gridCol w:w="4036"/>
        <w:gridCol w:w="3697"/>
        <w:gridCol w:w="3324"/>
      </w:tblGrid>
      <w:tr w:rsidR="003568AB" w:rsidTr="00504F72">
        <w:trPr>
          <w:trHeight w:val="2127"/>
        </w:trPr>
        <w:tc>
          <w:tcPr>
            <w:tcW w:w="11057" w:type="dxa"/>
            <w:gridSpan w:val="3"/>
          </w:tcPr>
          <w:p w:rsidR="003568AB" w:rsidRDefault="007E2263">
            <w:r>
              <w:rPr>
                <w:noProof/>
                <w:lang w:eastAsia="tr-TR"/>
              </w:rPr>
              <w:pict>
                <v:group id="_x0000_s1026" style="position:absolute;margin-left:23.6pt;margin-top:22.1pt;width:77.25pt;height:76.75pt;z-index:-251658240;mso-position-horizontal-relative:page;mso-position-vertical-relative:page" coordorigin="1519,533" coordsize="1032,1057" o:allowincell="f">
                  <v:shape id="_x0000_s1027" style="position:absolute;left:2094;top:612;width:224;height:267" coordsize="224,267" o:allowincell="f" path="m,267l,34,224,r,226l,267e" fillcolor="#006bb6" stroked="f">
                    <v:path arrowok="t"/>
                  </v:shape>
                  <v:shape id="_x0000_s1028" style="position:absolute;left:1976;top:536;width:342;height:111" coordsize="342,111" o:allowincell="f" path="m117,110l,40,224,,341,75,117,110e" fillcolor="#034ea2" stroked="f">
                    <v:path arrowok="t"/>
                  </v:shape>
                  <v:shape id="_x0000_s1029" style="position:absolute;left:1976;top:577;width:118;height:302" coordsize="118,302" o:allowincell="f" path="m117,301l,232,,,117,69r,232e" fillcolor="#005dac" stroked="f">
                    <v:path arrowok="t"/>
                  </v:shape>
                  <v:shape id="_x0000_s1030" style="position:absolute;left:2324;top:763;width:224;height:273" coordsize="224,273" o:allowincell="f" path="m,272l,40,224,r,226l,272e" fillcolor="#fff200" stroked="f">
                    <v:path arrowok="t"/>
                  </v:shape>
                  <v:shape id="_x0000_s1031" style="position:absolute;left:2206;top:687;width:342;height:116" coordsize="342,116" o:allowincell="f" path="m117,116l,40,224,,341,75,117,116e" fillcolor="#ffd400" stroked="f">
                    <v:path arrowok="t"/>
                  </v:shape>
                  <v:shape id="_x0000_s1032" style="position:absolute;left:2206;top:728;width:118;height:308" coordsize="118,308" o:allowincell="f" path="m117,307l,232,,,117,75r,232e" fillcolor="#ffda00" stroked="f">
                    <v:path arrowok="t"/>
                  </v:shape>
                  <v:shape id="_x0000_s1033" style="position:absolute;left:2094;top:1082;width:224;height:273" coordsize="224,273" o:allowincell="f" path="m,272l,40,224,r,226l,272e" fillcolor="#006bb6" stroked="f">
                    <v:path arrowok="t"/>
                  </v:shape>
                  <v:shape id="_x0000_s1034" style="position:absolute;left:1976;top:1007;width:342;height:116" coordsize="342,116" o:allowincell="f" path="m117,116l,40,224,,341,75,117,116e" fillcolor="#034ea2" stroked="f">
                    <v:path arrowok="t"/>
                  </v:shape>
                  <v:shape id="_x0000_s1035" style="position:absolute;left:1976;top:1047;width:118;height:308" coordsize="118,308" o:allowincell="f" path="m117,307l,232,,,117,75r,232e" fillcolor="#005dac" stroked="f">
                    <v:path arrowok="t"/>
                  </v:shape>
                  <v:shape id="_x0000_s1036" style="position:absolute;left:1634;top:687;width:224;height:273" coordsize="224,273" o:allowincell="f" path="m,272l,40,224,r,226l,272e" fillcolor="#ef4130" stroked="f">
                    <v:path arrowok="t"/>
                  </v:shape>
                  <v:shape id="_x0000_s1037" style="position:absolute;left:1522;top:612;width:336;height:116" coordsize="336,116" o:allowincell="f" path="m112,116l,44,,39,218,,336,75,112,116e" fillcolor="#c4161c" stroked="f">
                    <v:path arrowok="t"/>
                  </v:shape>
                  <v:shape id="_x0000_s1038" style="position:absolute;left:1522;top:656;width:112;height:304" coordsize="112,304" o:allowincell="f" path="m112,304l,232,,,112,71r,233e" fillcolor="#d71920" stroked="f">
                    <v:path arrowok="t"/>
                  </v:shape>
                  <v:shape id="_x0000_s1039" style="position:absolute;left:1634;top:1164;width:224;height:267" coordsize="224,267" o:allowincell="f" path="m,267l,34,224,r,226l,267e" fillcolor="#ef4130" stroked="f">
                    <v:path arrowok="t"/>
                  </v:shape>
                  <v:shape id="_x0000_s1040" style="position:absolute;left:1522;top:1082;width:336;height:116" coordsize="336,116" o:allowincell="f" path="m112,116l,44,,39,218,,336,81,112,116e" fillcolor="#c4161c" stroked="f">
                    <v:path arrowok="t"/>
                  </v:shape>
                  <v:shape id="_x0000_s1041" style="position:absolute;left:1522;top:1127;width:112;height:304" coordsize="112,304" o:allowincell="f" path="m112,304l,232,,,112,71r,233e" fillcolor="#d71920" stroked="f">
                    <v:path arrowok="t"/>
                  </v:shape>
                  <v:shape id="_x0000_s1042" style="position:absolute;left:1864;top:850;width:230;height:267" coordsize="230,267" o:allowincell="f" path="m,267l,34,229,r,226l,267e" fillcolor="#60bc56" stroked="f">
                    <v:path arrowok="t"/>
                  </v:shape>
                  <v:shape id="_x0000_s1043" style="position:absolute;left:1752;top:774;width:342;height:111" coordsize="342,111" o:allowincell="f" path="m112,110l,40,224,,341,75,112,110e" fillcolor="#4e9d47" stroked="f">
                    <v:path arrowok="t"/>
                  </v:shape>
                  <v:shape id="_x0000_s1044" style="position:absolute;left:1752;top:815;width:112;height:302" coordsize="112,302" o:allowincell="f" path="m112,301l,226,,,112,69r,232e" fillcolor="#57ab4e" stroked="f">
                    <v:path arrowok="t"/>
                  </v:shape>
                  <v:shape id="_x0000_s1045" style="position:absolute;left:1864;top:1315;width:230;height:272" coordsize="230,272" o:allowincell="f" path="m,272l,40,229,r,226l,272e" fillcolor="#60bc56" stroked="f">
                    <v:path arrowok="t"/>
                  </v:shape>
                  <v:shape id="_x0000_s1046" style="position:absolute;left:1752;top:1239;width:342;height:116" coordsize="342,116" o:allowincell="f" path="m112,116l,40,224,,341,75,112,116e" fillcolor="#4e9d47" stroked="f">
                    <v:path arrowok="t"/>
                  </v:shape>
                  <v:shape id="_x0000_s1047" style="position:absolute;left:1752;top:1280;width:112;height:307" coordsize="112,307" o:allowincell="f" path="m112,307l,232,,,112,75r,232e" fillcolor="#57ab4e" stroked="f">
                    <v:path arrowok="t"/>
                  </v:shape>
                  <v:shape id="_x0000_s1048" style="position:absolute;left:2324;top:1239;width:224;height:267" coordsize="224,267" o:allowincell="f" path="m,267l,34,224,r,226l,267e" fillcolor="#fff200" stroked="f">
                    <v:path arrowok="t"/>
                  </v:shape>
                  <v:shape id="_x0000_s1049" style="position:absolute;left:2206;top:1164;width:342;height:110" coordsize="342,110" o:allowincell="f" path="m117,110l,34,224,,341,75,117,110e" fillcolor="#ffd400" stroked="f">
                    <v:path arrowok="t"/>
                  </v:shape>
                  <v:shape id="_x0000_s1050" style="position:absolute;left:2206;top:1198;width:118;height:308" coordsize="118,308" o:allowincell="f" path="m117,307l,232,,,117,75r,232e" fillcolor="#ffda00" stroked="f">
                    <v:path arrowok="t"/>
                  </v:shape>
                  <w10:wrap anchorx="page" anchory="page"/>
                </v:group>
              </w:pict>
            </w:r>
          </w:p>
          <w:p w:rsidR="003568AB" w:rsidRPr="003568AB" w:rsidRDefault="00D06E62" w:rsidP="003568AB">
            <w:pPr>
              <w:pStyle w:val="stbilgi"/>
              <w:tabs>
                <w:tab w:val="clear" w:pos="4536"/>
                <w:tab w:val="center" w:pos="6804"/>
                <w:tab w:val="right" w:pos="7230"/>
                <w:tab w:val="left" w:pos="9072"/>
              </w:tabs>
              <w:ind w:firstLine="1416"/>
              <w:rPr>
                <w:sz w:val="40"/>
                <w:szCs w:val="40"/>
              </w:rPr>
            </w:pPr>
            <w:r>
              <w:rPr>
                <w:sz w:val="72"/>
                <w:szCs w:val="72"/>
              </w:rPr>
              <w:t xml:space="preserve"> </w:t>
            </w:r>
            <w:r w:rsidR="003568AB" w:rsidRPr="003568AB">
              <w:rPr>
                <w:sz w:val="72"/>
                <w:szCs w:val="72"/>
              </w:rPr>
              <w:t xml:space="preserve">ALTIN KÜP </w:t>
            </w:r>
            <w:proofErr w:type="gramStart"/>
            <w:r w:rsidR="003568AB" w:rsidRPr="003568AB">
              <w:rPr>
                <w:sz w:val="72"/>
                <w:szCs w:val="72"/>
              </w:rPr>
              <w:t>ÖDÜLLERİ</w:t>
            </w:r>
            <w:r w:rsidR="003568AB">
              <w:rPr>
                <w:sz w:val="72"/>
                <w:szCs w:val="72"/>
              </w:rPr>
              <w:t xml:space="preserve">  </w:t>
            </w:r>
            <w:r w:rsidR="003568AB" w:rsidRPr="00D06E62">
              <w:rPr>
                <w:sz w:val="24"/>
                <w:szCs w:val="24"/>
              </w:rPr>
              <w:t>ÖDÜL</w:t>
            </w:r>
            <w:proofErr w:type="gramEnd"/>
            <w:r w:rsidR="003568AB" w:rsidRPr="00D06E62">
              <w:rPr>
                <w:sz w:val="24"/>
                <w:szCs w:val="24"/>
              </w:rPr>
              <w:t xml:space="preserve"> KATEGORİSİ:</w:t>
            </w:r>
          </w:p>
          <w:p w:rsidR="003568AB" w:rsidRDefault="003568AB" w:rsidP="00D06E62">
            <w:pPr>
              <w:pStyle w:val="stbilgi"/>
              <w:ind w:firstLine="708"/>
            </w:pPr>
            <w:r w:rsidRPr="003568AB">
              <w:rPr>
                <w:b/>
                <w:sz w:val="40"/>
                <w:szCs w:val="40"/>
              </w:rPr>
              <w:tab/>
            </w:r>
            <w:r w:rsidR="00D06E62">
              <w:rPr>
                <w:b/>
                <w:sz w:val="40"/>
                <w:szCs w:val="40"/>
              </w:rPr>
              <w:t xml:space="preserve">      </w:t>
            </w:r>
            <w:hyperlink r:id="rId6" w:history="1">
              <w:r w:rsidRPr="003568AB">
                <w:rPr>
                  <w:rStyle w:val="Kpr"/>
                  <w:sz w:val="40"/>
                  <w:szCs w:val="40"/>
                  <w:u w:val="none"/>
                </w:rPr>
                <w:t>www.architectureandchildren-uia.com</w:t>
              </w:r>
            </w:hyperlink>
            <w:r w:rsidRPr="003568AB">
              <w:rPr>
                <w:sz w:val="40"/>
                <w:szCs w:val="40"/>
              </w:rPr>
              <w:t xml:space="preserve"> </w:t>
            </w:r>
          </w:p>
        </w:tc>
      </w:tr>
      <w:tr w:rsidR="003568AB" w:rsidTr="00504F72">
        <w:trPr>
          <w:trHeight w:val="1528"/>
        </w:trPr>
        <w:tc>
          <w:tcPr>
            <w:tcW w:w="4036" w:type="dxa"/>
          </w:tcPr>
          <w:p w:rsidR="003568AB" w:rsidRDefault="003568AB"/>
          <w:p w:rsidR="00FC35F7" w:rsidRDefault="00FC35F7">
            <w:r>
              <w:t xml:space="preserve">PROJE </w:t>
            </w:r>
            <w:proofErr w:type="gramStart"/>
            <w:r>
              <w:t>ADI :</w:t>
            </w:r>
            <w:proofErr w:type="gramEnd"/>
          </w:p>
          <w:p w:rsidR="00FC35F7" w:rsidRDefault="00FC35F7"/>
          <w:p w:rsidR="003568AB" w:rsidRDefault="003568AB"/>
          <w:p w:rsidR="00FC35F7" w:rsidRDefault="00FC35F7">
            <w:r>
              <w:t xml:space="preserve">EKİP </w:t>
            </w:r>
            <w:proofErr w:type="gramStart"/>
            <w:r>
              <w:t>ÜYELERİ :</w:t>
            </w:r>
            <w:proofErr w:type="gramEnd"/>
          </w:p>
          <w:p w:rsidR="003568AB" w:rsidRDefault="003568AB"/>
          <w:p w:rsidR="003568AB" w:rsidRDefault="003568AB"/>
          <w:p w:rsidR="003568AB" w:rsidRDefault="003568AB"/>
        </w:tc>
        <w:tc>
          <w:tcPr>
            <w:tcW w:w="3697" w:type="dxa"/>
          </w:tcPr>
          <w:p w:rsidR="003568AB" w:rsidRDefault="003568AB"/>
          <w:p w:rsidR="003568AB" w:rsidRDefault="00FC35F7">
            <w:r>
              <w:t>HEDEF KİTLENİN YAŞ GRUBU:</w:t>
            </w:r>
          </w:p>
          <w:p w:rsidR="00FC35F7" w:rsidRDefault="00FC35F7"/>
          <w:p w:rsidR="00FC35F7" w:rsidRDefault="00FC35F7"/>
          <w:p w:rsidR="00FC35F7" w:rsidRDefault="00FC35F7">
            <w:r>
              <w:t>KATILAN ÇOCUKLARIN SAYISI:</w:t>
            </w:r>
          </w:p>
          <w:p w:rsidR="00FC35F7" w:rsidRDefault="00FC35F7"/>
          <w:p w:rsidR="00A9534A" w:rsidRDefault="00A9534A"/>
          <w:p w:rsidR="003568AB" w:rsidRDefault="00FC35F7">
            <w:r>
              <w:t>ETKİNLİĞİN SÜRESİ:</w:t>
            </w:r>
          </w:p>
          <w:p w:rsidR="003568AB" w:rsidRDefault="003568AB" w:rsidP="003568AB"/>
        </w:tc>
        <w:tc>
          <w:tcPr>
            <w:tcW w:w="3324" w:type="dxa"/>
          </w:tcPr>
          <w:p w:rsidR="003568AB" w:rsidRDefault="003568AB"/>
          <w:p w:rsidR="003568AB" w:rsidRDefault="00FC35F7">
            <w:r>
              <w:t>ÜLKE / ŞEHİR:</w:t>
            </w:r>
          </w:p>
          <w:p w:rsidR="00FC35F7" w:rsidRDefault="00FC35F7"/>
          <w:p w:rsidR="00FC35F7" w:rsidRDefault="00FC35F7"/>
          <w:p w:rsidR="00FC35F7" w:rsidRDefault="00FC35F7">
            <w:r>
              <w:t>KATILIMCI ADI:</w:t>
            </w:r>
          </w:p>
          <w:p w:rsidR="003568AB" w:rsidRDefault="003568AB"/>
          <w:p w:rsidR="003568AB" w:rsidRDefault="003568AB" w:rsidP="003568AB"/>
        </w:tc>
      </w:tr>
      <w:tr w:rsidR="003568AB" w:rsidTr="00504F72">
        <w:trPr>
          <w:trHeight w:val="1528"/>
        </w:trPr>
        <w:tc>
          <w:tcPr>
            <w:tcW w:w="4036" w:type="dxa"/>
          </w:tcPr>
          <w:p w:rsidR="003568AB" w:rsidRDefault="003568AB"/>
          <w:p w:rsidR="003568AB" w:rsidRDefault="00FC35F7">
            <w:r>
              <w:t xml:space="preserve">SERBEST ANLATIM: </w:t>
            </w:r>
          </w:p>
          <w:p w:rsidR="00FC35F7" w:rsidRDefault="00FC35F7"/>
          <w:p w:rsidR="00FC35F7" w:rsidRDefault="00FC35F7"/>
          <w:p w:rsidR="00FC35F7" w:rsidRDefault="00FC35F7"/>
          <w:p w:rsidR="003568AB" w:rsidRDefault="003568AB"/>
          <w:p w:rsidR="003568AB" w:rsidRDefault="003568AB"/>
        </w:tc>
        <w:tc>
          <w:tcPr>
            <w:tcW w:w="3697" w:type="dxa"/>
          </w:tcPr>
          <w:p w:rsidR="003568AB" w:rsidRDefault="003568AB"/>
          <w:p w:rsidR="003568AB" w:rsidRDefault="003568AB"/>
          <w:p w:rsidR="003568AB" w:rsidRDefault="003568AB"/>
          <w:p w:rsidR="003568AB" w:rsidRDefault="003568AB"/>
          <w:p w:rsidR="003568AB" w:rsidRDefault="003568AB" w:rsidP="003568AB"/>
        </w:tc>
        <w:tc>
          <w:tcPr>
            <w:tcW w:w="3324" w:type="dxa"/>
          </w:tcPr>
          <w:p w:rsidR="003568AB" w:rsidRDefault="003568AB"/>
          <w:p w:rsidR="003568AB" w:rsidRDefault="00FC35F7">
            <w:r>
              <w:t>SONUÇLAR &amp; DEĞERLENDİRME:</w:t>
            </w:r>
          </w:p>
          <w:p w:rsidR="00FC35F7" w:rsidRDefault="00FC35F7"/>
          <w:p w:rsidR="003568AB" w:rsidRDefault="003568AB"/>
          <w:p w:rsidR="003568AB" w:rsidRDefault="003568AB" w:rsidP="003568AB"/>
          <w:p w:rsidR="00A9534A" w:rsidRDefault="00A9534A" w:rsidP="003568AB"/>
          <w:p w:rsidR="00A9534A" w:rsidRDefault="00A9534A" w:rsidP="003568AB"/>
          <w:p w:rsidR="00A9534A" w:rsidRDefault="00A9534A" w:rsidP="003568AB"/>
          <w:p w:rsidR="00A9534A" w:rsidRDefault="00A9534A" w:rsidP="003568AB"/>
        </w:tc>
      </w:tr>
      <w:tr w:rsidR="003568AB" w:rsidTr="00504F72">
        <w:trPr>
          <w:trHeight w:val="9204"/>
        </w:trPr>
        <w:tc>
          <w:tcPr>
            <w:tcW w:w="11057" w:type="dxa"/>
            <w:gridSpan w:val="3"/>
          </w:tcPr>
          <w:p w:rsidR="003568AB" w:rsidRDefault="003568AB"/>
          <w:p w:rsidR="003568AB" w:rsidRDefault="003568AB"/>
          <w:p w:rsidR="003568AB" w:rsidRDefault="003568AB"/>
          <w:p w:rsidR="003568AB" w:rsidRDefault="003568AB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  <w:p w:rsidR="00FC35F7" w:rsidRDefault="00FC35F7"/>
        </w:tc>
      </w:tr>
    </w:tbl>
    <w:p w:rsidR="003568AB" w:rsidRDefault="003568AB" w:rsidP="00FC35F7"/>
    <w:sectPr w:rsidR="003568AB" w:rsidSect="00A9534A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74" w:rsidRDefault="00D06374" w:rsidP="003568AB">
      <w:pPr>
        <w:spacing w:after="0" w:line="240" w:lineRule="auto"/>
      </w:pPr>
      <w:r>
        <w:separator/>
      </w:r>
    </w:p>
  </w:endnote>
  <w:endnote w:type="continuationSeparator" w:id="0">
    <w:p w:rsidR="00D06374" w:rsidRDefault="00D06374" w:rsidP="003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74" w:rsidRDefault="00D06374" w:rsidP="003568AB">
      <w:pPr>
        <w:spacing w:after="0" w:line="240" w:lineRule="auto"/>
      </w:pPr>
      <w:r>
        <w:separator/>
      </w:r>
    </w:p>
  </w:footnote>
  <w:footnote w:type="continuationSeparator" w:id="0">
    <w:p w:rsidR="00D06374" w:rsidRDefault="00D06374" w:rsidP="00356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568AB"/>
    <w:rsid w:val="00062EA8"/>
    <w:rsid w:val="002F7BB0"/>
    <w:rsid w:val="003568AB"/>
    <w:rsid w:val="003F7558"/>
    <w:rsid w:val="00504F72"/>
    <w:rsid w:val="007A0F07"/>
    <w:rsid w:val="007E2263"/>
    <w:rsid w:val="00806C47"/>
    <w:rsid w:val="00830FC3"/>
    <w:rsid w:val="00846DB2"/>
    <w:rsid w:val="0088378F"/>
    <w:rsid w:val="008E1E65"/>
    <w:rsid w:val="00930FAC"/>
    <w:rsid w:val="00A202A0"/>
    <w:rsid w:val="00A51888"/>
    <w:rsid w:val="00A9534A"/>
    <w:rsid w:val="00AB26FE"/>
    <w:rsid w:val="00BC595B"/>
    <w:rsid w:val="00C14834"/>
    <w:rsid w:val="00D06374"/>
    <w:rsid w:val="00D06E62"/>
    <w:rsid w:val="00D956A7"/>
    <w:rsid w:val="00F06F1D"/>
    <w:rsid w:val="00F25978"/>
    <w:rsid w:val="00F26A6F"/>
    <w:rsid w:val="00F659FE"/>
    <w:rsid w:val="00F824BF"/>
    <w:rsid w:val="00FC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68AB"/>
  </w:style>
  <w:style w:type="paragraph" w:styleId="Altbilgi">
    <w:name w:val="footer"/>
    <w:basedOn w:val="Normal"/>
    <w:link w:val="AltbilgiChar"/>
    <w:uiPriority w:val="99"/>
    <w:semiHidden/>
    <w:unhideWhenUsed/>
    <w:rsid w:val="0035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68AB"/>
  </w:style>
  <w:style w:type="paragraph" w:styleId="BalonMetni">
    <w:name w:val="Balloon Text"/>
    <w:basedOn w:val="Normal"/>
    <w:link w:val="BalonMetniChar"/>
    <w:uiPriority w:val="99"/>
    <w:semiHidden/>
    <w:unhideWhenUsed/>
    <w:rsid w:val="0035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8A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568A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5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tectureandchildren-u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13</cp:revision>
  <cp:lastPrinted>2016-11-04T15:03:00Z</cp:lastPrinted>
  <dcterms:created xsi:type="dcterms:W3CDTF">2016-11-04T14:42:00Z</dcterms:created>
  <dcterms:modified xsi:type="dcterms:W3CDTF">2016-11-04T15:03:00Z</dcterms:modified>
</cp:coreProperties>
</file>