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F1A" w:rsidRDefault="00053F1A" w:rsidP="007E5D14">
      <w:pPr>
        <w:spacing w:after="200" w:line="276" w:lineRule="auto"/>
        <w:jc w:val="center"/>
        <w:rPr>
          <w:b/>
        </w:rPr>
      </w:pPr>
      <w:r w:rsidRPr="007929ED">
        <w:rPr>
          <w:b/>
        </w:rPr>
        <w:t>KE</w:t>
      </w:r>
      <w:r w:rsidR="0010326E">
        <w:rPr>
          <w:b/>
        </w:rPr>
        <w:t xml:space="preserve">NT, KÜLTÜR VE DEMOKRASİ FORUMU </w:t>
      </w:r>
      <w:r w:rsidR="005459D1">
        <w:rPr>
          <w:b/>
        </w:rPr>
        <w:t>İZMİR</w:t>
      </w:r>
      <w:r w:rsidRPr="007929ED">
        <w:rPr>
          <w:b/>
        </w:rPr>
        <w:t xml:space="preserve"> BULUŞMASI PROGRAMI</w:t>
      </w:r>
    </w:p>
    <w:p w:rsidR="004A7BE6" w:rsidRDefault="004A7BE6" w:rsidP="00053F1A">
      <w:pPr>
        <w:spacing w:after="200" w:line="276" w:lineRule="auto"/>
        <w:rPr>
          <w:sz w:val="22"/>
          <w:szCs w:val="22"/>
        </w:rPr>
      </w:pPr>
    </w:p>
    <w:tbl>
      <w:tblPr>
        <w:tblW w:w="0" w:type="auto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50"/>
        <w:gridCol w:w="2505"/>
        <w:gridCol w:w="3906"/>
      </w:tblGrid>
      <w:tr w:rsidR="004A7BE6" w:rsidRPr="00937DCE" w:rsidTr="004A7BE6">
        <w:trPr>
          <w:trHeight w:val="465"/>
          <w:tblCellSpacing w:w="15" w:type="dxa"/>
          <w:jc w:val="center"/>
        </w:trPr>
        <w:tc>
          <w:tcPr>
            <w:tcW w:w="4010" w:type="dxa"/>
            <w:gridSpan w:val="2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b/>
                <w:bCs/>
                <w:sz w:val="22"/>
                <w:szCs w:val="22"/>
              </w:rPr>
              <w:t>14 Aralık 2013 Cumartesi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b/>
                <w:bCs/>
                <w:i/>
                <w:iCs/>
                <w:sz w:val="22"/>
                <w:szCs w:val="22"/>
              </w:rPr>
              <w:t>Mimarlar Odası İzmir Şubesi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10.00 - 11.00</w:t>
            </w: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b/>
                <w:bCs/>
                <w:sz w:val="22"/>
                <w:szCs w:val="22"/>
              </w:rPr>
              <w:t>Açılış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rPr>
                <w:sz w:val="22"/>
                <w:szCs w:val="22"/>
              </w:rPr>
            </w:pP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Hasan Topal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Mimarlar Odası İzmir Şubesi Başkanı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 xml:space="preserve">Eyüp </w:t>
            </w:r>
            <w:proofErr w:type="spellStart"/>
            <w:r w:rsidRPr="00937DCE">
              <w:rPr>
                <w:sz w:val="22"/>
                <w:szCs w:val="22"/>
              </w:rPr>
              <w:t>Muhcu</w:t>
            </w:r>
            <w:proofErr w:type="spellEnd"/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Mimarlar Odası Başkanı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Hakan Tartan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iCs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Dr. / Konak Belediye Başkanı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 xml:space="preserve">Aziz </w:t>
            </w:r>
            <w:proofErr w:type="spellStart"/>
            <w:r w:rsidRPr="00937DCE">
              <w:rPr>
                <w:sz w:val="22"/>
                <w:szCs w:val="22"/>
              </w:rPr>
              <w:t>Kocaoğlu</w:t>
            </w:r>
            <w:proofErr w:type="spellEnd"/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İzmir Büyükşehir Belediye Başkanı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11.00 - 11.15</w:t>
            </w: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b/>
                <w:bCs/>
                <w:sz w:val="22"/>
                <w:szCs w:val="22"/>
              </w:rPr>
              <w:t>Ara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rPr>
                <w:sz w:val="22"/>
                <w:szCs w:val="22"/>
              </w:rPr>
            </w:pP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11.15 - 13.00</w:t>
            </w: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b/>
                <w:bCs/>
                <w:sz w:val="22"/>
                <w:szCs w:val="22"/>
              </w:rPr>
              <w:t>1.Oturum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Yerel Yönetim Deneyimleri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Ruşen Keleş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iCs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 xml:space="preserve">Oturum Yöneticisi / </w:t>
            </w:r>
            <w:r w:rsidRPr="00937DCE">
              <w:rPr>
                <w:i/>
                <w:sz w:val="22"/>
                <w:szCs w:val="22"/>
              </w:rPr>
              <w:t>Prof. Dr. / Ankara Üniversitesi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 xml:space="preserve">Yılmaz </w:t>
            </w:r>
            <w:proofErr w:type="spellStart"/>
            <w:r w:rsidRPr="00937DCE">
              <w:rPr>
                <w:sz w:val="22"/>
                <w:szCs w:val="22"/>
              </w:rPr>
              <w:t>Büyükerşen</w:t>
            </w:r>
            <w:proofErr w:type="spellEnd"/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iCs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Prof. Dr. / Eskişehir Büyükşehir Belediye Başkanı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proofErr w:type="spellStart"/>
            <w:r w:rsidRPr="00937DCE">
              <w:rPr>
                <w:sz w:val="22"/>
                <w:szCs w:val="22"/>
              </w:rPr>
              <w:t>Ülgür</w:t>
            </w:r>
            <w:proofErr w:type="spellEnd"/>
            <w:r w:rsidRPr="00937DCE">
              <w:rPr>
                <w:sz w:val="22"/>
                <w:szCs w:val="22"/>
              </w:rPr>
              <w:t xml:space="preserve"> Gökhan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iCs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Çanakkale Belediye Başkanı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Osman Özgüven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iCs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Dikili Belediye Başkanı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 xml:space="preserve">Tunç </w:t>
            </w:r>
            <w:proofErr w:type="spellStart"/>
            <w:r w:rsidRPr="00937DCE">
              <w:rPr>
                <w:sz w:val="22"/>
                <w:szCs w:val="22"/>
              </w:rPr>
              <w:t>Soyer</w:t>
            </w:r>
            <w:proofErr w:type="spellEnd"/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iCs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Seferihisar Belediye Başkanı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 xml:space="preserve">13.00 - 14.00 </w:t>
            </w: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b/>
                <w:bCs/>
                <w:sz w:val="22"/>
                <w:szCs w:val="22"/>
              </w:rPr>
              <w:t>Yemek Arası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rPr>
                <w:sz w:val="22"/>
                <w:szCs w:val="22"/>
              </w:rPr>
            </w:pP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4A7BE6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14.00 - 15.45</w:t>
            </w: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b/>
                <w:bCs/>
                <w:sz w:val="22"/>
                <w:szCs w:val="22"/>
              </w:rPr>
              <w:t>2.Oturum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Yerel Seçimler Sürecinde Mimarlık ve Kentleşme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 xml:space="preserve">Aziz </w:t>
            </w:r>
            <w:proofErr w:type="spellStart"/>
            <w:r w:rsidRPr="00937DCE">
              <w:rPr>
                <w:sz w:val="22"/>
                <w:szCs w:val="22"/>
              </w:rPr>
              <w:t>Konukman</w:t>
            </w:r>
            <w:proofErr w:type="spellEnd"/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iCs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Oturum Yöneticisi / Prof. Dr. / Gazi Üniversitesi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 xml:space="preserve">Celal Abdi </w:t>
            </w:r>
            <w:proofErr w:type="spellStart"/>
            <w:r w:rsidRPr="00937DCE">
              <w:rPr>
                <w:sz w:val="22"/>
                <w:szCs w:val="22"/>
              </w:rPr>
              <w:t>Güzer</w:t>
            </w:r>
            <w:proofErr w:type="spellEnd"/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iCs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Prof. Dr. / Orta Doğu Teknik Üniversitesi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Sezai Göksu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iCs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Prof. Dr. / Dokuz Eylül Üniversitesi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Erhan Öncü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iCs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Mimar / Şehir Yüksek Plancısı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Mustafa Sönmez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iCs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Gazeteci / Yazar / Araştırmacı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4A7BE6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 xml:space="preserve">15.45 - 16.00 </w:t>
            </w: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b/>
                <w:bCs/>
                <w:sz w:val="22"/>
                <w:szCs w:val="22"/>
              </w:rPr>
              <w:t>Ara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rPr>
                <w:sz w:val="22"/>
                <w:szCs w:val="22"/>
              </w:rPr>
            </w:pP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16.00 - 16.30</w:t>
            </w: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Nezih Başgelen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Geçmişten Bugüne Şehir Güzeli İzmir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7A174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16.30 - 18.</w:t>
            </w:r>
            <w:r w:rsidR="007A1740" w:rsidRPr="00937DCE">
              <w:rPr>
                <w:sz w:val="22"/>
                <w:szCs w:val="22"/>
              </w:rPr>
              <w:t>3</w:t>
            </w:r>
            <w:r w:rsidRPr="00937DCE">
              <w:rPr>
                <w:sz w:val="22"/>
                <w:szCs w:val="22"/>
              </w:rPr>
              <w:t xml:space="preserve">0 </w:t>
            </w: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b/>
                <w:bCs/>
                <w:sz w:val="22"/>
                <w:szCs w:val="22"/>
              </w:rPr>
              <w:t>Forum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rPr>
                <w:sz w:val="22"/>
                <w:szCs w:val="22"/>
              </w:rPr>
            </w:pP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 xml:space="preserve">Ruşen Keleş 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rPr>
                <w:i/>
                <w:sz w:val="22"/>
                <w:szCs w:val="22"/>
              </w:rPr>
            </w:pPr>
            <w:r w:rsidRPr="00937DCE">
              <w:rPr>
                <w:i/>
                <w:sz w:val="22"/>
                <w:szCs w:val="22"/>
              </w:rPr>
              <w:t>Prof. Dr. / Ankara Üniversitesi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 xml:space="preserve">Aziz </w:t>
            </w:r>
            <w:proofErr w:type="spellStart"/>
            <w:r w:rsidRPr="00937DCE">
              <w:rPr>
                <w:sz w:val="22"/>
                <w:szCs w:val="22"/>
              </w:rPr>
              <w:t>Konukman</w:t>
            </w:r>
            <w:proofErr w:type="spellEnd"/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rPr>
                <w:i/>
                <w:sz w:val="22"/>
                <w:szCs w:val="22"/>
              </w:rPr>
            </w:pPr>
            <w:r w:rsidRPr="00937DCE">
              <w:rPr>
                <w:i/>
                <w:iCs/>
                <w:sz w:val="22"/>
                <w:szCs w:val="22"/>
              </w:rPr>
              <w:t>Prof. Dr. / Gazi Üniversitesi</w:t>
            </w:r>
          </w:p>
        </w:tc>
      </w:tr>
      <w:tr w:rsidR="004A7BE6" w:rsidRPr="00937DCE" w:rsidTr="004A7BE6">
        <w:trPr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4A7BE6" w:rsidP="007A174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18.</w:t>
            </w:r>
            <w:r w:rsidR="007A1740" w:rsidRPr="00937DCE">
              <w:rPr>
                <w:sz w:val="22"/>
                <w:szCs w:val="22"/>
              </w:rPr>
              <w:t>3</w:t>
            </w:r>
            <w:r w:rsidRPr="00937DCE">
              <w:rPr>
                <w:sz w:val="22"/>
                <w:szCs w:val="22"/>
              </w:rPr>
              <w:t xml:space="preserve">0 </w:t>
            </w:r>
            <w:r w:rsidR="007A1740" w:rsidRPr="00937DCE">
              <w:rPr>
                <w:sz w:val="22"/>
                <w:szCs w:val="22"/>
              </w:rPr>
              <w:t>–</w:t>
            </w:r>
            <w:r w:rsidRPr="00937DCE">
              <w:rPr>
                <w:sz w:val="22"/>
                <w:szCs w:val="22"/>
              </w:rPr>
              <w:t xml:space="preserve"> </w:t>
            </w:r>
            <w:r w:rsidR="007A1740" w:rsidRPr="00937DCE">
              <w:rPr>
                <w:sz w:val="22"/>
                <w:szCs w:val="22"/>
              </w:rPr>
              <w:t>20.15</w:t>
            </w: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b/>
                <w:bCs/>
                <w:sz w:val="22"/>
                <w:szCs w:val="22"/>
              </w:rPr>
              <w:t>Ara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rPr>
                <w:sz w:val="22"/>
                <w:szCs w:val="22"/>
              </w:rPr>
            </w:pPr>
          </w:p>
        </w:tc>
      </w:tr>
      <w:tr w:rsidR="004A7BE6" w:rsidRPr="00937DCE" w:rsidTr="00937DCE">
        <w:trPr>
          <w:trHeight w:val="110"/>
          <w:tblCellSpacing w:w="15" w:type="dxa"/>
          <w:jc w:val="center"/>
        </w:trPr>
        <w:tc>
          <w:tcPr>
            <w:tcW w:w="1505" w:type="dxa"/>
            <w:hideMark/>
          </w:tcPr>
          <w:p w:rsidR="004A7BE6" w:rsidRPr="00937DCE" w:rsidRDefault="007A1740" w:rsidP="007A174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37DCE">
              <w:rPr>
                <w:sz w:val="22"/>
                <w:szCs w:val="22"/>
              </w:rPr>
              <w:t>20</w:t>
            </w:r>
            <w:r w:rsidR="004A7BE6" w:rsidRPr="00937DCE">
              <w:rPr>
                <w:sz w:val="22"/>
                <w:szCs w:val="22"/>
              </w:rPr>
              <w:t>.</w:t>
            </w:r>
            <w:r w:rsidRPr="00937DCE">
              <w:rPr>
                <w:sz w:val="22"/>
                <w:szCs w:val="22"/>
              </w:rPr>
              <w:t>15</w:t>
            </w:r>
            <w:r w:rsidR="004A7BE6" w:rsidRPr="00937DCE">
              <w:rPr>
                <w:sz w:val="22"/>
                <w:szCs w:val="22"/>
              </w:rPr>
              <w:t xml:space="preserve"> </w:t>
            </w:r>
            <w:r w:rsidRPr="00937DCE">
              <w:rPr>
                <w:sz w:val="22"/>
                <w:szCs w:val="22"/>
              </w:rPr>
              <w:t>–</w:t>
            </w:r>
            <w:r w:rsidR="004A7BE6" w:rsidRPr="00937DCE">
              <w:rPr>
                <w:sz w:val="22"/>
                <w:szCs w:val="22"/>
              </w:rPr>
              <w:t xml:space="preserve"> </w:t>
            </w:r>
            <w:r w:rsidRPr="00937DCE">
              <w:rPr>
                <w:sz w:val="22"/>
                <w:szCs w:val="22"/>
              </w:rPr>
              <w:t>21.30</w:t>
            </w:r>
          </w:p>
        </w:tc>
        <w:tc>
          <w:tcPr>
            <w:tcW w:w="2475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937DCE">
              <w:rPr>
                <w:b/>
                <w:bCs/>
                <w:sz w:val="22"/>
                <w:szCs w:val="22"/>
              </w:rPr>
              <w:t>Müzikal</w:t>
            </w:r>
          </w:p>
        </w:tc>
        <w:tc>
          <w:tcPr>
            <w:tcW w:w="3861" w:type="dxa"/>
            <w:hideMark/>
          </w:tcPr>
          <w:p w:rsidR="004A7BE6" w:rsidRPr="00937DCE" w:rsidRDefault="004A7BE6" w:rsidP="00535F68">
            <w:pPr>
              <w:spacing w:before="100" w:beforeAutospacing="1" w:after="100" w:afterAutospacing="1"/>
              <w:rPr>
                <w:i/>
                <w:sz w:val="22"/>
                <w:szCs w:val="22"/>
              </w:rPr>
            </w:pPr>
            <w:r w:rsidRPr="00937DCE">
              <w:rPr>
                <w:i/>
                <w:sz w:val="22"/>
                <w:szCs w:val="22"/>
              </w:rPr>
              <w:t>Taksim Meydanı</w:t>
            </w:r>
          </w:p>
        </w:tc>
      </w:tr>
    </w:tbl>
    <w:p w:rsidR="004A7BE6" w:rsidRDefault="004A7BE6" w:rsidP="00053F1A">
      <w:pPr>
        <w:spacing w:after="200" w:line="276" w:lineRule="auto"/>
        <w:rPr>
          <w:sz w:val="22"/>
          <w:szCs w:val="22"/>
        </w:rPr>
      </w:pPr>
    </w:p>
    <w:p w:rsidR="00053F1A" w:rsidRPr="004810DE" w:rsidRDefault="00053F1A" w:rsidP="00053F1A">
      <w:pPr>
        <w:spacing w:after="200" w:line="276" w:lineRule="auto"/>
        <w:rPr>
          <w:sz w:val="22"/>
          <w:szCs w:val="22"/>
        </w:rPr>
      </w:pPr>
    </w:p>
    <w:p w:rsidR="004A6E19" w:rsidRDefault="004A6E19"/>
    <w:sectPr w:rsidR="004A6E19" w:rsidSect="00EF113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8FE" w:rsidRDefault="00B248FE" w:rsidP="001A2E78">
      <w:r>
        <w:separator/>
      </w:r>
    </w:p>
  </w:endnote>
  <w:endnote w:type="continuationSeparator" w:id="0">
    <w:p w:rsidR="00B248FE" w:rsidRDefault="00B248FE" w:rsidP="001A2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15147"/>
      <w:docPartObj>
        <w:docPartGallery w:val="Page Numbers (Bottom of Page)"/>
        <w:docPartUnique/>
      </w:docPartObj>
    </w:sdtPr>
    <w:sdtContent>
      <w:p w:rsidR="00331330" w:rsidRDefault="00BE39E1">
        <w:pPr>
          <w:pStyle w:val="Altbilgi"/>
          <w:jc w:val="center"/>
        </w:pPr>
        <w:r>
          <w:fldChar w:fldCharType="begin"/>
        </w:r>
        <w:r w:rsidR="00C05689">
          <w:instrText xml:space="preserve"> PAGE   \* MERGEFORMAT </w:instrText>
        </w:r>
        <w:r>
          <w:fldChar w:fldCharType="separate"/>
        </w:r>
        <w:r w:rsidR="00937DCE">
          <w:rPr>
            <w:noProof/>
          </w:rPr>
          <w:t>1</w:t>
        </w:r>
        <w:r>
          <w:fldChar w:fldCharType="end"/>
        </w:r>
      </w:p>
    </w:sdtContent>
  </w:sdt>
  <w:p w:rsidR="00331330" w:rsidRDefault="00B248F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8FE" w:rsidRDefault="00B248FE" w:rsidP="001A2E78">
      <w:r>
        <w:separator/>
      </w:r>
    </w:p>
  </w:footnote>
  <w:footnote w:type="continuationSeparator" w:id="0">
    <w:p w:rsidR="00B248FE" w:rsidRDefault="00B248FE" w:rsidP="001A2E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F1A"/>
    <w:rsid w:val="00003ACF"/>
    <w:rsid w:val="000078BA"/>
    <w:rsid w:val="00053F1A"/>
    <w:rsid w:val="00054746"/>
    <w:rsid w:val="0009700F"/>
    <w:rsid w:val="000E13B9"/>
    <w:rsid w:val="000E3FF3"/>
    <w:rsid w:val="0010326E"/>
    <w:rsid w:val="00156AF6"/>
    <w:rsid w:val="001757D1"/>
    <w:rsid w:val="0018699D"/>
    <w:rsid w:val="0019666A"/>
    <w:rsid w:val="001A2E78"/>
    <w:rsid w:val="001E329B"/>
    <w:rsid w:val="00211101"/>
    <w:rsid w:val="00257871"/>
    <w:rsid w:val="00275936"/>
    <w:rsid w:val="002C658D"/>
    <w:rsid w:val="002E47B4"/>
    <w:rsid w:val="00306877"/>
    <w:rsid w:val="00321A8E"/>
    <w:rsid w:val="00372270"/>
    <w:rsid w:val="00376D41"/>
    <w:rsid w:val="0038343D"/>
    <w:rsid w:val="00383A36"/>
    <w:rsid w:val="003A51C2"/>
    <w:rsid w:val="003D6628"/>
    <w:rsid w:val="004079F2"/>
    <w:rsid w:val="004619D3"/>
    <w:rsid w:val="00474CFC"/>
    <w:rsid w:val="00487717"/>
    <w:rsid w:val="004A6E19"/>
    <w:rsid w:val="004A7BE6"/>
    <w:rsid w:val="004C7D3D"/>
    <w:rsid w:val="00501A0C"/>
    <w:rsid w:val="00506DAA"/>
    <w:rsid w:val="005459D1"/>
    <w:rsid w:val="00594191"/>
    <w:rsid w:val="005B1CCB"/>
    <w:rsid w:val="005F7B8E"/>
    <w:rsid w:val="00630822"/>
    <w:rsid w:val="00643AF6"/>
    <w:rsid w:val="0065171C"/>
    <w:rsid w:val="006B02C2"/>
    <w:rsid w:val="00751EA7"/>
    <w:rsid w:val="007929ED"/>
    <w:rsid w:val="007A1740"/>
    <w:rsid w:val="007B0D0F"/>
    <w:rsid w:val="007E5D14"/>
    <w:rsid w:val="00800A58"/>
    <w:rsid w:val="00802099"/>
    <w:rsid w:val="008336E3"/>
    <w:rsid w:val="008711F6"/>
    <w:rsid w:val="008A5F2B"/>
    <w:rsid w:val="008C628D"/>
    <w:rsid w:val="008F3501"/>
    <w:rsid w:val="009362F1"/>
    <w:rsid w:val="00937DCE"/>
    <w:rsid w:val="00976EB3"/>
    <w:rsid w:val="009D0C9B"/>
    <w:rsid w:val="00B248FE"/>
    <w:rsid w:val="00B457FB"/>
    <w:rsid w:val="00B7783A"/>
    <w:rsid w:val="00BC5277"/>
    <w:rsid w:val="00BE39E1"/>
    <w:rsid w:val="00BF3320"/>
    <w:rsid w:val="00C05689"/>
    <w:rsid w:val="00C24CB5"/>
    <w:rsid w:val="00C45209"/>
    <w:rsid w:val="00CD5ECC"/>
    <w:rsid w:val="00D11484"/>
    <w:rsid w:val="00D6316E"/>
    <w:rsid w:val="00D772D0"/>
    <w:rsid w:val="00D86466"/>
    <w:rsid w:val="00DB0629"/>
    <w:rsid w:val="00E329A9"/>
    <w:rsid w:val="00E9087A"/>
    <w:rsid w:val="00EA2910"/>
    <w:rsid w:val="00EB1FCD"/>
    <w:rsid w:val="00EF35CD"/>
    <w:rsid w:val="00F07261"/>
    <w:rsid w:val="00F85EFD"/>
    <w:rsid w:val="00FC6716"/>
    <w:rsid w:val="00FF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053F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53F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 BAŞ</dc:creator>
  <cp:lastModifiedBy>Sibel BAŞ</cp:lastModifiedBy>
  <cp:revision>3</cp:revision>
  <cp:lastPrinted>2013-11-22T08:48:00Z</cp:lastPrinted>
  <dcterms:created xsi:type="dcterms:W3CDTF">2013-11-28T14:32:00Z</dcterms:created>
  <dcterms:modified xsi:type="dcterms:W3CDTF">2013-11-28T14:32:00Z</dcterms:modified>
</cp:coreProperties>
</file>